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E57C7" w14:textId="77777777" w:rsidR="007D4B98" w:rsidRDefault="00647E6C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762EA878" w14:textId="77777777" w:rsidR="007D4B98" w:rsidRDefault="00647E6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709ED91D" w14:textId="77777777" w:rsidR="007D4B98" w:rsidRDefault="00647E6C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5058037D" w14:textId="77777777" w:rsidR="007D4B98" w:rsidRDefault="00647E6C">
      <w:r>
        <w:t> </w:t>
      </w:r>
    </w:p>
    <w:p w14:paraId="3315F045" w14:textId="77777777" w:rsidR="007D4B98" w:rsidRDefault="007D4B98">
      <w:pPr>
        <w:pStyle w:val="20"/>
        <w:ind w:firstLine="400"/>
      </w:pPr>
    </w:p>
    <w:p w14:paraId="52AFDD9A" w14:textId="77777777" w:rsidR="007D4B98" w:rsidRDefault="00647E6C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0BE828BB" w14:textId="77777777" w:rsidR="007D4B98" w:rsidRDefault="00647E6C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2D3CD434" w14:textId="77777777" w:rsidR="007D4B98" w:rsidRDefault="00647E6C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0B29B0AF" w14:textId="77777777" w:rsidR="007D4B98" w:rsidRDefault="00647E6C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2E8E713F" w14:textId="77777777" w:rsidR="007D4B98" w:rsidRDefault="00647E6C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5A27C91C" w14:textId="77777777" w:rsidR="007D4B98" w:rsidRDefault="00647E6C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61BEB3B8" w14:textId="77777777" w:rsidR="007D4B98" w:rsidRDefault="00647E6C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6F80309B" w14:textId="77777777" w:rsidR="007D4B98" w:rsidRDefault="00647E6C">
      <w:pPr>
        <w:spacing w:line="440" w:lineRule="exact"/>
        <w:ind w:firstLineChars="200" w:firstLine="420"/>
      </w:pPr>
      <w:r>
        <w:t>特此证明。</w:t>
      </w:r>
    </w:p>
    <w:p w14:paraId="0C7F7767" w14:textId="77777777" w:rsidR="007D4B98" w:rsidRDefault="00647E6C">
      <w:pPr>
        <w:spacing w:line="440" w:lineRule="exact"/>
        <w:ind w:firstLineChars="200" w:firstLine="420"/>
      </w:pPr>
      <w:r>
        <w:t>附：法定代表人（负责人）身份证复印件</w:t>
      </w:r>
    </w:p>
    <w:p w14:paraId="5661E208" w14:textId="77777777" w:rsidR="007D4B98" w:rsidRDefault="00647E6C">
      <w:pPr>
        <w:spacing w:line="440" w:lineRule="exact"/>
      </w:pPr>
      <w:r>
        <w:t> </w:t>
      </w:r>
    </w:p>
    <w:p w14:paraId="519E16FD" w14:textId="77777777" w:rsidR="007D4B98" w:rsidRDefault="007D4B98">
      <w:pPr>
        <w:pStyle w:val="20"/>
        <w:ind w:firstLine="400"/>
      </w:pPr>
    </w:p>
    <w:p w14:paraId="79F085B4" w14:textId="77777777" w:rsidR="007D4B98" w:rsidRDefault="007D4B98"/>
    <w:p w14:paraId="5ACB569D" w14:textId="77777777" w:rsidR="007D4B98" w:rsidRDefault="007D4B98">
      <w:pPr>
        <w:pStyle w:val="20"/>
        <w:ind w:firstLine="400"/>
      </w:pPr>
    </w:p>
    <w:p w14:paraId="0BA82412" w14:textId="77777777" w:rsidR="007D4B98" w:rsidRDefault="007D4B98"/>
    <w:p w14:paraId="6D0A17E3" w14:textId="77777777" w:rsidR="007D4B98" w:rsidRDefault="007D4B98">
      <w:pPr>
        <w:pStyle w:val="20"/>
        <w:ind w:firstLine="400"/>
      </w:pPr>
    </w:p>
    <w:p w14:paraId="1EB8564D" w14:textId="77777777" w:rsidR="007D4B98" w:rsidRDefault="007D4B98"/>
    <w:p w14:paraId="3DFA3111" w14:textId="77777777" w:rsidR="007D4B98" w:rsidRDefault="00647E6C">
      <w:pPr>
        <w:spacing w:line="440" w:lineRule="exact"/>
        <w:ind w:firstLineChars="200" w:firstLine="420"/>
      </w:pPr>
      <w:r>
        <w:t>供应商名称（盖单位章）：</w:t>
      </w:r>
    </w:p>
    <w:p w14:paraId="42B4EF2B" w14:textId="77777777" w:rsidR="007D4B98" w:rsidRDefault="007D4B98">
      <w:pPr>
        <w:spacing w:line="440" w:lineRule="exact"/>
        <w:jc w:val="right"/>
      </w:pPr>
    </w:p>
    <w:p w14:paraId="647C8F2B" w14:textId="77777777" w:rsidR="007D4B98" w:rsidRDefault="00647E6C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。</w:t>
      </w:r>
    </w:p>
    <w:p w14:paraId="7186B4E8" w14:textId="77777777" w:rsidR="007D4B98" w:rsidRDefault="007D4B98">
      <w:pPr>
        <w:spacing w:line="440" w:lineRule="exact"/>
        <w:jc w:val="right"/>
      </w:pPr>
    </w:p>
    <w:p w14:paraId="51035C1E" w14:textId="77777777" w:rsidR="007D4B98" w:rsidRDefault="007D4B98">
      <w:pPr>
        <w:spacing w:line="440" w:lineRule="exact"/>
        <w:jc w:val="right"/>
      </w:pPr>
    </w:p>
    <w:p w14:paraId="7B7460E9" w14:textId="77777777" w:rsidR="007D4B98" w:rsidRDefault="00647E6C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1784A15E" w14:textId="77777777" w:rsidR="007D4B98" w:rsidRDefault="00647E6C">
      <w:pPr>
        <w:rPr>
          <w:b/>
          <w:bCs/>
          <w:sz w:val="24"/>
        </w:rPr>
      </w:pPr>
      <w:r>
        <w:t> </w:t>
      </w:r>
    </w:p>
    <w:p w14:paraId="783DD563" w14:textId="77777777" w:rsidR="007D4B98" w:rsidRDefault="00647E6C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772C2D92" w14:textId="77777777" w:rsidR="007D4B98" w:rsidRDefault="00647E6C">
      <w:pPr>
        <w:jc w:val="center"/>
        <w:outlineLvl w:val="0"/>
        <w:rPr>
          <w:b/>
          <w:bCs/>
          <w:sz w:val="24"/>
        </w:rPr>
      </w:pPr>
      <w:bookmarkStart w:id="1" w:name="_Toc10791"/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  <w:bookmarkEnd w:id="1"/>
    </w:p>
    <w:p w14:paraId="1585A1B8" w14:textId="77777777" w:rsidR="007D4B98" w:rsidRDefault="00647E6C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760631F0" w14:textId="77777777" w:rsidR="007D4B98" w:rsidRDefault="00647E6C">
      <w:r>
        <w:t> </w:t>
      </w:r>
    </w:p>
    <w:p w14:paraId="4F68E50E" w14:textId="77777777" w:rsidR="007D4B98" w:rsidRDefault="00647E6C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03F56403" w14:textId="77777777" w:rsidR="007D4B98" w:rsidRDefault="00647E6C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248A5382" w14:textId="77777777" w:rsidR="007D4B98" w:rsidRDefault="00647E6C">
      <w:pPr>
        <w:spacing w:line="440" w:lineRule="exact"/>
        <w:ind w:firstLineChars="200" w:firstLine="420"/>
      </w:pPr>
      <w:r>
        <w:t>代理人无转委托权。</w:t>
      </w:r>
    </w:p>
    <w:p w14:paraId="73C7202B" w14:textId="77777777" w:rsidR="007D4B98" w:rsidRDefault="00647E6C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25D31D2E" w14:textId="77777777" w:rsidR="007D4B98" w:rsidRDefault="00647E6C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47CA6050" w14:textId="77777777" w:rsidR="007D4B98" w:rsidRDefault="00647E6C">
      <w:pPr>
        <w:spacing w:line="440" w:lineRule="exact"/>
        <w:ind w:firstLineChars="200" w:firstLine="420"/>
      </w:pPr>
      <w:r>
        <w:t> </w:t>
      </w:r>
    </w:p>
    <w:p w14:paraId="4B1E52C0" w14:textId="77777777" w:rsidR="007D4B98" w:rsidRDefault="007D4B98">
      <w:pPr>
        <w:pStyle w:val="a6"/>
        <w:ind w:firstLine="420"/>
      </w:pPr>
    </w:p>
    <w:p w14:paraId="764BA10C" w14:textId="77777777" w:rsidR="007D4B98" w:rsidRDefault="007D4B98">
      <w:pPr>
        <w:pStyle w:val="a6"/>
        <w:ind w:firstLine="420"/>
      </w:pPr>
    </w:p>
    <w:p w14:paraId="3BF3EB8E" w14:textId="77777777" w:rsidR="007D4B98" w:rsidRDefault="007D4B98">
      <w:pPr>
        <w:pStyle w:val="20"/>
        <w:ind w:firstLine="400"/>
      </w:pPr>
    </w:p>
    <w:p w14:paraId="7275447D" w14:textId="77777777" w:rsidR="007D4B98" w:rsidRDefault="007D4B98"/>
    <w:p w14:paraId="2280F07B" w14:textId="77777777" w:rsidR="007D4B98" w:rsidRDefault="007D4B98">
      <w:pPr>
        <w:pStyle w:val="20"/>
        <w:ind w:firstLine="400"/>
      </w:pPr>
    </w:p>
    <w:p w14:paraId="64DB8FE8" w14:textId="77777777" w:rsidR="007D4B98" w:rsidRDefault="007D4B98"/>
    <w:p w14:paraId="11E1E953" w14:textId="77777777" w:rsidR="007D4B98" w:rsidRDefault="007D4B98"/>
    <w:p w14:paraId="506BBFD0" w14:textId="77777777" w:rsidR="007D4B98" w:rsidRDefault="00647E6C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3FAFDF99" w14:textId="77777777" w:rsidR="007D4B98" w:rsidRDefault="00647E6C">
      <w:pPr>
        <w:spacing w:line="440" w:lineRule="exact"/>
        <w:ind w:firstLineChars="200" w:firstLine="420"/>
      </w:pPr>
      <w:r>
        <w:t>               </w:t>
      </w:r>
    </w:p>
    <w:p w14:paraId="1BD9D75C" w14:textId="77777777" w:rsidR="007D4B98" w:rsidRDefault="00647E6C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39104382" w14:textId="77777777" w:rsidR="007D4B98" w:rsidRDefault="00647E6C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03FF468E" w14:textId="77777777" w:rsidR="007D4B98" w:rsidRDefault="007D4B98">
      <w:pPr>
        <w:jc w:val="center"/>
      </w:pPr>
    </w:p>
    <w:p w14:paraId="48396FA0" w14:textId="77777777" w:rsidR="007D4B98" w:rsidRDefault="00647E6C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。</w:t>
      </w:r>
    </w:p>
    <w:p w14:paraId="732BA655" w14:textId="77777777" w:rsidR="007D4B98" w:rsidRDefault="00647E6C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4AA5B13B" w14:textId="77777777" w:rsidR="007D4B98" w:rsidRDefault="00647E6C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1568F054" w14:textId="77777777" w:rsidR="007D4B98" w:rsidRDefault="007D4B98">
      <w:pPr>
        <w:spacing w:line="480" w:lineRule="auto"/>
        <w:ind w:firstLine="420"/>
        <w:rPr>
          <w:rFonts w:ascii="宋体" w:hAnsi="宋体"/>
          <w:szCs w:val="21"/>
        </w:rPr>
      </w:pPr>
    </w:p>
    <w:p w14:paraId="0D018168" w14:textId="77777777" w:rsidR="007D4B98" w:rsidRDefault="007D4B98"/>
    <w:sectPr w:rsidR="007D4B98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DC649" w14:textId="77777777" w:rsidR="002506D3" w:rsidRDefault="002506D3" w:rsidP="007A20EB">
      <w:r>
        <w:separator/>
      </w:r>
    </w:p>
  </w:endnote>
  <w:endnote w:type="continuationSeparator" w:id="0">
    <w:p w14:paraId="2B0814AA" w14:textId="77777777" w:rsidR="002506D3" w:rsidRDefault="002506D3" w:rsidP="007A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61C7" w14:textId="77777777" w:rsidR="002506D3" w:rsidRDefault="002506D3" w:rsidP="007A20EB">
      <w:r>
        <w:separator/>
      </w:r>
    </w:p>
  </w:footnote>
  <w:footnote w:type="continuationSeparator" w:id="0">
    <w:p w14:paraId="06C06C0F" w14:textId="77777777" w:rsidR="002506D3" w:rsidRDefault="002506D3" w:rsidP="007A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171A3"/>
    <w:rsid w:val="00137922"/>
    <w:rsid w:val="002506D3"/>
    <w:rsid w:val="0048350C"/>
    <w:rsid w:val="004D5963"/>
    <w:rsid w:val="00647E6C"/>
    <w:rsid w:val="007A20EB"/>
    <w:rsid w:val="007D4B98"/>
    <w:rsid w:val="14717A98"/>
    <w:rsid w:val="166A68EF"/>
    <w:rsid w:val="4981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pPr>
      <w:spacing w:after="120"/>
    </w:pPr>
  </w:style>
  <w:style w:type="paragraph" w:customStyle="1" w:styleId="10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7">
    <w:name w:val="header"/>
    <w:basedOn w:val="a"/>
    <w:link w:val="Char"/>
    <w:rsid w:val="007A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20EB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7A2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20E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pPr>
      <w:spacing w:after="120"/>
    </w:pPr>
  </w:style>
  <w:style w:type="paragraph" w:customStyle="1" w:styleId="10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7">
    <w:name w:val="header"/>
    <w:basedOn w:val="a"/>
    <w:link w:val="Char"/>
    <w:rsid w:val="007A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20EB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rsid w:val="007A2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20E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2026-02-11T08:24:00Z</dcterms:created>
  <dcterms:modified xsi:type="dcterms:W3CDTF">2026-02-11T08:24:00Z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21494293DF5E4877BA1A5C06BED34433_11</vt:lpwstr>
  </property>
  <property fmtid="{D5CDD505-2E9C-101B-9397-08002B2CF9AE}" pid="4" name="KSOTemplateDocerSaveRecord">
    <vt:lpwstr>eyJoZGlkIjoiOWM4MjAxNDg5MGUxYTQ1ZjgxOWI4YWI2M2NiMzYwM2YiLCJ1c2VySWQiOiIxNDMxODU5MTIyIn0=</vt:lpwstr>
  </property>
</Properties>
</file>